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0A" w:rsidRDefault="00BC4D0A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 6 класс.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Контрольная работа № 1 по теме: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«Отношения, пропорции».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1</w:t>
      </w:r>
    </w:p>
    <w:p w:rsidR="003D3F80" w:rsidRDefault="003D3F80" w:rsidP="003D3F80">
      <w:pPr>
        <w:pStyle w:val="a3"/>
        <w:numPr>
          <w:ilvl w:val="0"/>
          <w:numId w:val="5"/>
        </w:numPr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Упростите отношение величин: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ind w:left="570"/>
        <w:rPr>
          <w:color w:val="000000"/>
          <w:sz w:val="32"/>
          <w:szCs w:val="32"/>
        </w:rPr>
      </w:pPr>
      <w:r w:rsidRPr="0062467A">
        <w:rPr>
          <w:color w:val="000000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45 кг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36 кг</m:t>
            </m:r>
          </m:den>
        </m:f>
      </m:oMath>
      <w:r w:rsidRPr="0062467A">
        <w:rPr>
          <w:color w:val="000000"/>
          <w:sz w:val="32"/>
          <w:szCs w:val="32"/>
        </w:rPr>
        <w:t xml:space="preserve"> ; б)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420 км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 xml:space="preserve">720 км </m:t>
            </m:r>
          </m:den>
        </m:f>
      </m:oMath>
      <w:r w:rsidRPr="0062467A">
        <w:rPr>
          <w:color w:val="000000"/>
          <w:sz w:val="32"/>
          <w:szCs w:val="32"/>
        </w:rPr>
        <w:t xml:space="preserve"> ;  в)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320 ч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48 ч</m:t>
            </m:r>
          </m:den>
        </m:f>
      </m:oMath>
      <w:r w:rsidRPr="0062467A">
        <w:rPr>
          <w:color w:val="000000"/>
          <w:sz w:val="32"/>
          <w:szCs w:val="32"/>
        </w:rPr>
        <w:t xml:space="preserve"> ;  г)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12 м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15 дм</m:t>
            </m:r>
          </m:den>
        </m:f>
      </m:oMath>
      <w:proofErr w:type="gramStart"/>
      <w:r w:rsidRPr="0062467A">
        <w:rPr>
          <w:color w:val="000000"/>
          <w:sz w:val="32"/>
          <w:szCs w:val="32"/>
        </w:rPr>
        <w:t xml:space="preserve"> .</w:t>
      </w:r>
      <w:proofErr w:type="gramEnd"/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D60D20">
        <w:rPr>
          <w:b/>
          <w:color w:val="000000"/>
          <w:sz w:val="28"/>
          <w:szCs w:val="28"/>
        </w:rPr>
        <w:t>2.</w:t>
      </w:r>
      <w:r w:rsidRPr="006246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Разделите 1350 руб. в отношении 5:4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D60D20">
        <w:rPr>
          <w:b/>
          <w:color w:val="000000"/>
          <w:sz w:val="28"/>
          <w:szCs w:val="28"/>
        </w:rPr>
        <w:t xml:space="preserve">   3.</w:t>
      </w:r>
      <w:r>
        <w:rPr>
          <w:color w:val="000000"/>
          <w:sz w:val="28"/>
          <w:szCs w:val="28"/>
        </w:rPr>
        <w:t xml:space="preserve">  Два брата сложили деньги для покупки акций. Старший брат внес 500     руб., а младший-300 руб. Через некоторое время они продали акции за 1000 руб. Как они должны разделить эти деньги между собой?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D60D20">
        <w:rPr>
          <w:b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 Велосипедист за несколько часов проехал 36 км. Сколько км пройдет за то же время пешеход, скорость которого в 3 раза меньше скорости велосипедиста?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62467A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2</w:t>
      </w:r>
    </w:p>
    <w:p w:rsidR="003D3F80" w:rsidRPr="0062467A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3D3F80" w:rsidRDefault="003D3F80" w:rsidP="003D3F80">
      <w:pPr>
        <w:pStyle w:val="a3"/>
        <w:numPr>
          <w:ilvl w:val="0"/>
          <w:numId w:val="6"/>
        </w:numPr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Упростите отношение величин: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ind w:left="570"/>
        <w:rPr>
          <w:color w:val="000000"/>
          <w:sz w:val="32"/>
          <w:szCs w:val="32"/>
        </w:rPr>
      </w:pPr>
      <w:r w:rsidRPr="0062467A">
        <w:rPr>
          <w:color w:val="000000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35 м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28 м</m:t>
            </m:r>
          </m:den>
        </m:f>
      </m:oMath>
      <w:r w:rsidRPr="0062467A">
        <w:rPr>
          <w:color w:val="000000"/>
          <w:sz w:val="32"/>
          <w:szCs w:val="32"/>
        </w:rPr>
        <w:t xml:space="preserve"> ; б)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450 т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 xml:space="preserve">540 т </m:t>
            </m:r>
          </m:den>
        </m:f>
      </m:oMath>
      <w:r w:rsidRPr="0062467A">
        <w:rPr>
          <w:color w:val="000000"/>
          <w:sz w:val="32"/>
          <w:szCs w:val="32"/>
        </w:rPr>
        <w:t xml:space="preserve"> ;  в)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480 мин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840 мин</m:t>
            </m:r>
          </m:den>
        </m:f>
      </m:oMath>
      <w:r w:rsidRPr="0062467A">
        <w:rPr>
          <w:color w:val="000000"/>
          <w:sz w:val="32"/>
          <w:szCs w:val="32"/>
        </w:rPr>
        <w:t xml:space="preserve"> ;  г)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18 кг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360 г</m:t>
            </m:r>
          </m:den>
        </m:f>
      </m:oMath>
      <w:proofErr w:type="gramStart"/>
      <w:r w:rsidRPr="0062467A">
        <w:rPr>
          <w:color w:val="000000"/>
          <w:sz w:val="32"/>
          <w:szCs w:val="32"/>
        </w:rPr>
        <w:t xml:space="preserve"> .</w:t>
      </w:r>
      <w:proofErr w:type="gramEnd"/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D60D20">
        <w:rPr>
          <w:b/>
          <w:color w:val="000000"/>
          <w:sz w:val="28"/>
          <w:szCs w:val="28"/>
        </w:rPr>
        <w:t>2.</w:t>
      </w:r>
      <w:r w:rsidRPr="006246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Разделите 975 руб. в отношении 2:3.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D60D20">
        <w:rPr>
          <w:b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 Трое хотят купить дом за 26000 руб. Первый желает иметь 6 комнат, второй - 4, третий – 3. Сколько денег должен внести каждый из них?</w:t>
      </w:r>
    </w:p>
    <w:p w:rsidR="003D3F80" w:rsidRDefault="003D3F80" w:rsidP="003D3F80">
      <w:pPr>
        <w:pStyle w:val="a3"/>
        <w:shd w:val="clear" w:color="auto" w:fill="FFFFFF"/>
        <w:tabs>
          <w:tab w:val="left" w:pos="210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D60D20">
        <w:rPr>
          <w:b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 Для варки варенья из вишни на 6 кг ягод берут 4 кг сахарного песку. Сколько кг ягод надо взять на 12 кг сахарного песку?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193BA9">
        <w:rPr>
          <w:b/>
          <w:color w:val="000000"/>
          <w:sz w:val="28"/>
          <w:szCs w:val="28"/>
        </w:rPr>
        <w:t xml:space="preserve">Контрольная работа № 2 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193BA9">
        <w:rPr>
          <w:b/>
          <w:color w:val="000000"/>
          <w:sz w:val="28"/>
          <w:szCs w:val="28"/>
        </w:rPr>
        <w:t xml:space="preserve"> «Пропорции, проценты».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2"/>
          <w:szCs w:val="22"/>
        </w:rPr>
      </w:pPr>
      <w:r w:rsidRPr="00193BA9">
        <w:rPr>
          <w:b/>
          <w:color w:val="000000"/>
          <w:sz w:val="22"/>
          <w:szCs w:val="22"/>
        </w:rPr>
        <w:t>Вариант 1.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1. </w:t>
      </w:r>
      <w:r w:rsidRPr="00193BA9">
        <w:rPr>
          <w:color w:val="000000"/>
          <w:sz w:val="22"/>
          <w:szCs w:val="22"/>
        </w:rPr>
        <w:t>Решите уравнение: 24</w:t>
      </w:r>
      <w:proofErr w:type="gramStart"/>
      <w:r w:rsidRPr="00193BA9">
        <w:rPr>
          <w:color w:val="000000"/>
          <w:sz w:val="22"/>
          <w:szCs w:val="22"/>
        </w:rPr>
        <w:t xml:space="preserve"> :</w:t>
      </w:r>
      <w:proofErr w:type="gramEnd"/>
      <w:r w:rsidRPr="00193BA9">
        <w:rPr>
          <w:color w:val="000000"/>
          <w:sz w:val="22"/>
          <w:szCs w:val="22"/>
        </w:rPr>
        <w:t xml:space="preserve"> 20 = х : 5.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2</w:t>
      </w:r>
      <w:r w:rsidRPr="00193BA9">
        <w:rPr>
          <w:color w:val="000000"/>
          <w:sz w:val="22"/>
          <w:szCs w:val="22"/>
        </w:rPr>
        <w:t>. Масса 10 одинаковых деталей составляет 15кг</w:t>
      </w:r>
      <w:r>
        <w:rPr>
          <w:color w:val="000000"/>
          <w:sz w:val="22"/>
          <w:szCs w:val="22"/>
        </w:rPr>
        <w:t>. Найдите массу 14 таких же дета</w:t>
      </w:r>
      <w:r w:rsidRPr="00193BA9">
        <w:rPr>
          <w:color w:val="000000"/>
          <w:sz w:val="22"/>
          <w:szCs w:val="22"/>
        </w:rPr>
        <w:t>лей.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3.</w:t>
      </w:r>
      <w:r w:rsidRPr="00193BA9">
        <w:rPr>
          <w:color w:val="000000"/>
          <w:sz w:val="22"/>
          <w:szCs w:val="22"/>
        </w:rPr>
        <w:t> Автомобиль прошел расстояние между двумя городами за 3 часов, идя со скоростью 90 км/ч. За сколько часов он преодолеет то же расстояние, если будет ехать со скоростью 135 км/ч?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</w:t>
      </w:r>
      <w:r w:rsidRPr="00193BA9">
        <w:rPr>
          <w:b/>
          <w:bCs/>
          <w:color w:val="000000"/>
          <w:sz w:val="22"/>
          <w:szCs w:val="22"/>
        </w:rPr>
        <w:t>4.</w:t>
      </w:r>
      <w:r w:rsidRPr="00193BA9">
        <w:rPr>
          <w:color w:val="000000"/>
          <w:sz w:val="22"/>
          <w:szCs w:val="22"/>
        </w:rPr>
        <w:t> а) Запишите проценты в виде дроби: 15%, 25% , 150% 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б) Запишите дроби в виде процентов: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2E88D7F4" wp14:editId="52D18ACC">
            <wp:extent cx="257175" cy="361950"/>
            <wp:effectExtent l="0" t="0" r="9525" b="0"/>
            <wp:docPr id="1" name="Рисунок 1" descr="https://cdn2.arhivurokov.ru/multiurok/html/2018/06/02/s_5b12c28967634/91139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2.arhivurokov.ru/multiurok/html/2018/06/02/s_5b12c28967634/911391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,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4BC6A82C" wp14:editId="1F2E87B0">
            <wp:extent cx="257175" cy="361950"/>
            <wp:effectExtent l="0" t="0" r="9525" b="0"/>
            <wp:docPr id="2" name="Рисунок 2" descr="https://cdn2.arhivurokov.ru/multiurok/html/2018/06/02/s_5b12c28967634/91139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8/06/02/s_5b12c28967634/911391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,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57182D66" wp14:editId="55928050">
            <wp:extent cx="257175" cy="361950"/>
            <wp:effectExtent l="0" t="0" r="9525" b="0"/>
            <wp:docPr id="3" name="Рисунок 3" descr="https://cdn2.arhivurokov.ru/multiurok/html/2018/06/02/s_5b12c28967634/91139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8/06/02/s_5b12c28967634/911391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5.</w:t>
      </w:r>
      <w:r w:rsidRPr="00193BA9">
        <w:rPr>
          <w:color w:val="000000"/>
          <w:sz w:val="22"/>
          <w:szCs w:val="22"/>
        </w:rPr>
        <w:t> Масштаб карты 1</w:t>
      </w:r>
      <w:proofErr w:type="gramStart"/>
      <w:r w:rsidRPr="00193BA9">
        <w:rPr>
          <w:color w:val="000000"/>
          <w:sz w:val="22"/>
          <w:szCs w:val="22"/>
        </w:rPr>
        <w:t xml:space="preserve"> :</w:t>
      </w:r>
      <w:proofErr w:type="gramEnd"/>
      <w:r w:rsidRPr="00193BA9">
        <w:rPr>
          <w:color w:val="000000"/>
          <w:sz w:val="22"/>
          <w:szCs w:val="22"/>
        </w:rPr>
        <w:t xml:space="preserve"> 1 000 000.Найдите расстояние на местности, если расстояние на карте равно 5 см. Ответ запишите в км.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2"/>
          <w:szCs w:val="22"/>
        </w:rPr>
      </w:pPr>
      <w:r w:rsidRPr="00193BA9">
        <w:rPr>
          <w:b/>
          <w:color w:val="000000"/>
          <w:sz w:val="22"/>
          <w:szCs w:val="22"/>
        </w:rPr>
        <w:t>Вариант 2.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 w:rsidRPr="00193BA9">
        <w:rPr>
          <w:color w:val="000000"/>
          <w:sz w:val="22"/>
          <w:szCs w:val="22"/>
        </w:rPr>
        <w:t>Решите уравнение: х</w:t>
      </w:r>
      <w:proofErr w:type="gramStart"/>
      <w:r w:rsidRPr="00193BA9">
        <w:rPr>
          <w:color w:val="000000"/>
          <w:sz w:val="22"/>
          <w:szCs w:val="22"/>
        </w:rPr>
        <w:t xml:space="preserve"> :</w:t>
      </w:r>
      <w:proofErr w:type="gramEnd"/>
      <w:r w:rsidRPr="00193BA9">
        <w:rPr>
          <w:color w:val="000000"/>
          <w:sz w:val="22"/>
          <w:szCs w:val="22"/>
        </w:rPr>
        <w:t xml:space="preserve"> 18= 5 : 3.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2</w:t>
      </w:r>
      <w:r w:rsidRPr="00193BA9">
        <w:rPr>
          <w:color w:val="000000"/>
          <w:sz w:val="22"/>
          <w:szCs w:val="22"/>
        </w:rPr>
        <w:t>. На изготовление 12 одинаковых деталей идет 36 кг железа. Сколько кг железа пойдет на изготовление 7 таких же деталей.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3.</w:t>
      </w:r>
      <w:r w:rsidRPr="00193BA9">
        <w:rPr>
          <w:color w:val="000000"/>
          <w:sz w:val="22"/>
          <w:szCs w:val="22"/>
        </w:rPr>
        <w:t xml:space="preserve"> Три бульдозера смогут расчистить взлетную полосу от снега за 4часов. За </w:t>
      </w:r>
      <w:proofErr w:type="gramStart"/>
      <w:r w:rsidRPr="00193BA9">
        <w:rPr>
          <w:color w:val="000000"/>
          <w:sz w:val="22"/>
          <w:szCs w:val="22"/>
        </w:rPr>
        <w:t>сколько часов справятся</w:t>
      </w:r>
      <w:proofErr w:type="gramEnd"/>
      <w:r w:rsidRPr="00193BA9">
        <w:rPr>
          <w:color w:val="000000"/>
          <w:sz w:val="22"/>
          <w:szCs w:val="22"/>
        </w:rPr>
        <w:t xml:space="preserve"> с той же работой 5 бульдозеров?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</w:t>
      </w:r>
      <w:r w:rsidRPr="00193BA9">
        <w:rPr>
          <w:b/>
          <w:bCs/>
          <w:color w:val="000000"/>
          <w:sz w:val="22"/>
          <w:szCs w:val="22"/>
        </w:rPr>
        <w:t>4.</w:t>
      </w:r>
      <w:r w:rsidRPr="00193BA9">
        <w:rPr>
          <w:color w:val="000000"/>
          <w:sz w:val="22"/>
          <w:szCs w:val="22"/>
        </w:rPr>
        <w:t> Запишите проценты в виде дроби: 5%, 75% , 120% 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б) Запишите дроби в виде процентов: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70516A3B" wp14:editId="7E654C38">
            <wp:extent cx="257175" cy="361950"/>
            <wp:effectExtent l="0" t="0" r="9525" b="0"/>
            <wp:docPr id="4" name="Рисунок 4" descr="https://cdn2.arhivurokov.ru/multiurok/html/2018/06/02/s_5b12c28967634/91139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8/06/02/s_5b12c28967634/911391_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,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0F2A0B0A" wp14:editId="5AF63A80">
            <wp:extent cx="257175" cy="361950"/>
            <wp:effectExtent l="0" t="0" r="9525" b="0"/>
            <wp:docPr id="5" name="Рисунок 5" descr="https://cdn2.arhivurokov.ru/multiurok/html/2018/06/02/s_5b12c28967634/91139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8/06/02/s_5b12c28967634/911391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, </w:t>
      </w:r>
      <w:r w:rsidRPr="00193BA9">
        <w:rPr>
          <w:noProof/>
          <w:color w:val="000000"/>
          <w:sz w:val="22"/>
          <w:szCs w:val="22"/>
        </w:rPr>
        <w:drawing>
          <wp:inline distT="0" distB="0" distL="0" distR="0" wp14:anchorId="332F1F5C" wp14:editId="31D2E49D">
            <wp:extent cx="266700" cy="361950"/>
            <wp:effectExtent l="0" t="0" r="0" b="0"/>
            <wp:docPr id="6" name="Рисунок 6" descr="https://cdn2.arhivurokov.ru/multiurok/html/2018/06/02/s_5b12c28967634/911391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8/06/02/s_5b12c28967634/911391_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BA9">
        <w:rPr>
          <w:color w:val="000000"/>
          <w:sz w:val="22"/>
          <w:szCs w:val="22"/>
        </w:rPr>
        <w:t>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193BA9">
        <w:rPr>
          <w:color w:val="000000"/>
          <w:sz w:val="22"/>
          <w:szCs w:val="22"/>
        </w:rPr>
        <w:t>№ </w:t>
      </w:r>
      <w:r w:rsidRPr="00193BA9">
        <w:rPr>
          <w:b/>
          <w:bCs/>
          <w:color w:val="000000"/>
          <w:sz w:val="22"/>
          <w:szCs w:val="22"/>
        </w:rPr>
        <w:t>5</w:t>
      </w:r>
      <w:r>
        <w:rPr>
          <w:b/>
          <w:bCs/>
          <w:color w:val="000000"/>
          <w:sz w:val="22"/>
          <w:szCs w:val="22"/>
        </w:rPr>
        <w:t>.</w:t>
      </w:r>
      <w:r w:rsidRPr="00193BA9">
        <w:rPr>
          <w:color w:val="000000"/>
          <w:sz w:val="22"/>
          <w:szCs w:val="22"/>
        </w:rPr>
        <w:t> Масштаб карты 1</w:t>
      </w:r>
      <w:proofErr w:type="gramStart"/>
      <w:r w:rsidRPr="00193BA9">
        <w:rPr>
          <w:color w:val="000000"/>
          <w:sz w:val="22"/>
          <w:szCs w:val="22"/>
        </w:rPr>
        <w:t xml:space="preserve"> :</w:t>
      </w:r>
      <w:proofErr w:type="gramEnd"/>
      <w:r w:rsidRPr="00193BA9">
        <w:rPr>
          <w:color w:val="000000"/>
          <w:sz w:val="22"/>
          <w:szCs w:val="22"/>
        </w:rPr>
        <w:t xml:space="preserve"> 10 000 000.Найдите расстояние на местности, если расстояние на карте равно 3 см. Ответ запишите в км.</w:t>
      </w:r>
    </w:p>
    <w:p w:rsidR="003D3F80" w:rsidRPr="00193BA9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24BA3">
        <w:rPr>
          <w:b/>
          <w:bCs/>
          <w:color w:val="000000"/>
          <w:sz w:val="28"/>
          <w:szCs w:val="28"/>
        </w:rPr>
        <w:t>Контрольная работа № 3 по математике по теме</w:t>
      </w:r>
      <w:r>
        <w:rPr>
          <w:b/>
          <w:bCs/>
          <w:color w:val="000000"/>
          <w:sz w:val="28"/>
          <w:szCs w:val="28"/>
        </w:rPr>
        <w:t>: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«Действия с целыми</w:t>
      </w:r>
      <w:r w:rsidRPr="00624BA3">
        <w:rPr>
          <w:b/>
          <w:bCs/>
          <w:color w:val="000000"/>
          <w:sz w:val="28"/>
          <w:szCs w:val="28"/>
        </w:rPr>
        <w:t xml:space="preserve"> числа</w:t>
      </w:r>
      <w:r>
        <w:rPr>
          <w:b/>
          <w:bCs/>
          <w:color w:val="000000"/>
          <w:sz w:val="28"/>
          <w:szCs w:val="28"/>
        </w:rPr>
        <w:t>ми</w:t>
      </w:r>
      <w:r w:rsidRPr="00624BA3">
        <w:rPr>
          <w:b/>
          <w:bCs/>
          <w:color w:val="000000"/>
          <w:sz w:val="28"/>
          <w:szCs w:val="28"/>
        </w:rPr>
        <w:t>»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24BA3">
        <w:rPr>
          <w:b/>
          <w:bCs/>
          <w:color w:val="000000"/>
        </w:rPr>
        <w:t>Вариант 1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1.</w:t>
      </w:r>
      <w:r w:rsidRPr="00624BA3">
        <w:rPr>
          <w:color w:val="000000"/>
        </w:rPr>
        <w:t> Сравните числа  – 1991 и  – 9191.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2.</w:t>
      </w:r>
      <w:r w:rsidRPr="00624BA3">
        <w:rPr>
          <w:color w:val="000000"/>
        </w:rPr>
        <w:t> Вычислите: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color w:val="000000"/>
        </w:rPr>
        <w:t>а) –84 + 48; б) –52 – (–25); в) – 48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(–105); г) 1339</w:t>
      </w:r>
      <w:proofErr w:type="gramStart"/>
      <w:r w:rsidRPr="00624BA3">
        <w:rPr>
          <w:color w:val="000000"/>
        </w:rPr>
        <w:t xml:space="preserve"> :</w:t>
      </w:r>
      <w:proofErr w:type="gramEnd"/>
      <w:r w:rsidRPr="00624BA3">
        <w:rPr>
          <w:color w:val="000000"/>
        </w:rPr>
        <w:t xml:space="preserve"> (–13).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3.</w:t>
      </w:r>
      <w:r w:rsidRPr="00624BA3">
        <w:rPr>
          <w:color w:val="000000"/>
        </w:rPr>
        <w:t> Вычислите наиболее простым способом: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color w:val="000000"/>
        </w:rPr>
        <w:t>а) –39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91 + 29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91; б) (–679 + 28) – (45 – 679).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4.</w:t>
      </w:r>
      <w:r w:rsidRPr="00624BA3">
        <w:rPr>
          <w:color w:val="000000"/>
        </w:rPr>
        <w:t> Найдите значение выражения (–204</w:t>
      </w:r>
      <w:proofErr w:type="gramStart"/>
      <w:r w:rsidRPr="00624BA3">
        <w:rPr>
          <w:color w:val="000000"/>
        </w:rPr>
        <w:t xml:space="preserve"> :</w:t>
      </w:r>
      <w:proofErr w:type="gramEnd"/>
      <w:r w:rsidRPr="00624BA3">
        <w:rPr>
          <w:color w:val="000000"/>
        </w:rPr>
        <w:t xml:space="preserve"> 4 – (–34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3)) : (–17).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5.</w:t>
      </w:r>
      <w:r w:rsidRPr="00624BA3">
        <w:rPr>
          <w:color w:val="000000"/>
        </w:rPr>
        <w:t> Изобразите на координатной оси точки</w:t>
      </w:r>
      <w:proofErr w:type="gramStart"/>
      <w:r w:rsidRPr="00624BA3">
        <w:rPr>
          <w:color w:val="000000"/>
        </w:rPr>
        <w:t> </w:t>
      </w:r>
      <w:r w:rsidRPr="00624BA3">
        <w:rPr>
          <w:i/>
          <w:iCs/>
          <w:color w:val="000000"/>
        </w:rPr>
        <w:t>О</w:t>
      </w:r>
      <w:proofErr w:type="gramEnd"/>
      <w:r w:rsidRPr="00624BA3">
        <w:rPr>
          <w:color w:val="000000"/>
        </w:rPr>
        <w:t>(0), </w:t>
      </w:r>
      <w:r w:rsidRPr="00624BA3">
        <w:rPr>
          <w:i/>
          <w:iCs/>
          <w:color w:val="000000"/>
        </w:rPr>
        <w:t>А</w:t>
      </w:r>
      <w:r w:rsidRPr="00624BA3">
        <w:rPr>
          <w:color w:val="000000"/>
        </w:rPr>
        <w:t>(–6), </w:t>
      </w:r>
      <w:r w:rsidRPr="00624BA3">
        <w:rPr>
          <w:i/>
          <w:iCs/>
          <w:color w:val="000000"/>
        </w:rPr>
        <w:t>С</w:t>
      </w:r>
      <w:r w:rsidRPr="00624BA3">
        <w:rPr>
          <w:color w:val="000000"/>
        </w:rPr>
        <w:t>(+ 3), </w:t>
      </w:r>
      <w:r w:rsidRPr="00624BA3">
        <w:rPr>
          <w:i/>
          <w:iCs/>
          <w:color w:val="000000"/>
        </w:rPr>
        <w:t>В</w:t>
      </w:r>
      <w:r w:rsidRPr="00624BA3">
        <w:rPr>
          <w:color w:val="000000"/>
        </w:rPr>
        <w:t>(7), </w:t>
      </w:r>
      <w:r w:rsidRPr="00624BA3">
        <w:rPr>
          <w:i/>
          <w:iCs/>
          <w:color w:val="000000"/>
        </w:rPr>
        <w:t>К</w:t>
      </w:r>
      <w:r w:rsidRPr="00624BA3">
        <w:rPr>
          <w:color w:val="000000"/>
        </w:rPr>
        <w:t>(– 4). Определите длины отрезков </w:t>
      </w:r>
      <w:proofErr w:type="gramStart"/>
      <w:r w:rsidRPr="00624BA3">
        <w:rPr>
          <w:i/>
          <w:iCs/>
          <w:color w:val="000000"/>
        </w:rPr>
        <w:t>ОК</w:t>
      </w:r>
      <w:proofErr w:type="gramEnd"/>
      <w:r w:rsidRPr="00624BA3">
        <w:rPr>
          <w:color w:val="000000"/>
        </w:rPr>
        <w:t> и </w:t>
      </w:r>
      <w:r w:rsidRPr="00624BA3">
        <w:rPr>
          <w:i/>
          <w:iCs/>
          <w:color w:val="000000"/>
        </w:rPr>
        <w:t>АВ</w:t>
      </w:r>
      <w:r w:rsidRPr="00624BA3">
        <w:rPr>
          <w:color w:val="000000"/>
        </w:rPr>
        <w:t>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6*.</w:t>
      </w:r>
      <w:r w:rsidRPr="00624BA3">
        <w:rPr>
          <w:color w:val="000000"/>
        </w:rPr>
        <w:t> За 3 ч 4 солдата начистили 2 ведра картошки. Сколько ведер картошки начистили бы 3 солдата за 2 ч?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24BA3">
        <w:rPr>
          <w:b/>
          <w:bCs/>
          <w:color w:val="000000"/>
        </w:rPr>
        <w:t>Вариант 2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1.</w:t>
      </w:r>
      <w:r w:rsidRPr="00624BA3">
        <w:rPr>
          <w:color w:val="000000"/>
        </w:rPr>
        <w:t> Сравните числа  – 9292 и  – 2992.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2.</w:t>
      </w:r>
      <w:r w:rsidRPr="00624BA3">
        <w:rPr>
          <w:color w:val="000000"/>
        </w:rPr>
        <w:t> Вычислите: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color w:val="000000"/>
        </w:rPr>
        <w:t>а) –93 + 39; б) –64 – (–46); в) – 85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(–104); г) 1272</w:t>
      </w:r>
      <w:proofErr w:type="gramStart"/>
      <w:r w:rsidRPr="00624BA3">
        <w:rPr>
          <w:color w:val="000000"/>
        </w:rPr>
        <w:t xml:space="preserve"> :</w:t>
      </w:r>
      <w:proofErr w:type="gramEnd"/>
      <w:r w:rsidRPr="00624BA3">
        <w:rPr>
          <w:color w:val="000000"/>
        </w:rPr>
        <w:t xml:space="preserve"> (–12).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3.</w:t>
      </w:r>
      <w:r w:rsidRPr="00624BA3">
        <w:rPr>
          <w:color w:val="000000"/>
        </w:rPr>
        <w:t> Вычислите наиболее простым способом: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color w:val="000000"/>
        </w:rPr>
        <w:t>а) –46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82 + 36 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82; б) (–846 + 39) – (48 – 846).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4.</w:t>
      </w:r>
      <w:r w:rsidRPr="00624BA3">
        <w:rPr>
          <w:color w:val="000000"/>
        </w:rPr>
        <w:t> Найдите значение выражения (–240</w:t>
      </w:r>
      <w:proofErr w:type="gramStart"/>
      <w:r w:rsidRPr="00624BA3">
        <w:rPr>
          <w:color w:val="000000"/>
        </w:rPr>
        <w:t xml:space="preserve"> :</w:t>
      </w:r>
      <w:proofErr w:type="gramEnd"/>
      <w:r w:rsidRPr="00624BA3">
        <w:rPr>
          <w:color w:val="000000"/>
        </w:rPr>
        <w:t>5 – (–32</w:t>
      </w:r>
      <w:r w:rsidRPr="00624BA3">
        <w:rPr>
          <w:b/>
          <w:bCs/>
          <w:color w:val="000000"/>
        </w:rPr>
        <w:t>·</w:t>
      </w:r>
      <w:r w:rsidRPr="00624BA3">
        <w:rPr>
          <w:color w:val="000000"/>
        </w:rPr>
        <w:t> 4)) : (–16).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5.</w:t>
      </w:r>
      <w:r w:rsidRPr="00624BA3">
        <w:rPr>
          <w:color w:val="000000"/>
        </w:rPr>
        <w:t> Изобразите на координатной оси точки</w:t>
      </w:r>
      <w:proofErr w:type="gramStart"/>
      <w:r w:rsidRPr="00624BA3">
        <w:rPr>
          <w:color w:val="000000"/>
        </w:rPr>
        <w:t> </w:t>
      </w:r>
      <w:r w:rsidRPr="00624BA3">
        <w:rPr>
          <w:i/>
          <w:iCs/>
          <w:color w:val="000000"/>
        </w:rPr>
        <w:t>О</w:t>
      </w:r>
      <w:proofErr w:type="gramEnd"/>
      <w:r w:rsidRPr="00624BA3">
        <w:rPr>
          <w:color w:val="000000"/>
        </w:rPr>
        <w:t>(0), </w:t>
      </w:r>
      <w:r w:rsidRPr="00624BA3">
        <w:rPr>
          <w:i/>
          <w:iCs/>
          <w:color w:val="000000"/>
        </w:rPr>
        <w:t>А</w:t>
      </w:r>
      <w:r w:rsidRPr="00624BA3">
        <w:rPr>
          <w:color w:val="000000"/>
        </w:rPr>
        <w:t>(–7), </w:t>
      </w:r>
      <w:r w:rsidRPr="00624BA3">
        <w:rPr>
          <w:i/>
          <w:iCs/>
          <w:color w:val="000000"/>
        </w:rPr>
        <w:t>С</w:t>
      </w:r>
      <w:r w:rsidRPr="00624BA3">
        <w:rPr>
          <w:color w:val="000000"/>
        </w:rPr>
        <w:t>(+ 2), </w:t>
      </w:r>
      <w:r w:rsidRPr="00624BA3">
        <w:rPr>
          <w:i/>
          <w:iCs/>
          <w:color w:val="000000"/>
        </w:rPr>
        <w:t>В</w:t>
      </w:r>
      <w:r w:rsidRPr="00624BA3">
        <w:rPr>
          <w:color w:val="000000"/>
        </w:rPr>
        <w:t>(5), </w:t>
      </w:r>
      <w:r w:rsidRPr="00624BA3">
        <w:rPr>
          <w:i/>
          <w:iCs/>
          <w:color w:val="000000"/>
        </w:rPr>
        <w:t>К</w:t>
      </w:r>
      <w:r w:rsidRPr="00624BA3">
        <w:rPr>
          <w:color w:val="000000"/>
        </w:rPr>
        <w:t>(– 3). Определите длины отрезков </w:t>
      </w:r>
      <w:proofErr w:type="gramStart"/>
      <w:r w:rsidRPr="00624BA3">
        <w:rPr>
          <w:i/>
          <w:iCs/>
          <w:color w:val="000000"/>
        </w:rPr>
        <w:t>ОК</w:t>
      </w:r>
      <w:proofErr w:type="gramEnd"/>
      <w:r w:rsidRPr="00624BA3">
        <w:rPr>
          <w:color w:val="000000"/>
        </w:rPr>
        <w:t> и </w:t>
      </w:r>
      <w:r w:rsidRPr="00624BA3">
        <w:rPr>
          <w:i/>
          <w:iCs/>
          <w:color w:val="000000"/>
        </w:rPr>
        <w:t>АВ</w:t>
      </w:r>
      <w:r w:rsidRPr="00624BA3">
        <w:rPr>
          <w:color w:val="000000"/>
        </w:rPr>
        <w:t>.</w:t>
      </w:r>
    </w:p>
    <w:p w:rsidR="003D3F80" w:rsidRPr="00624BA3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624BA3">
        <w:rPr>
          <w:b/>
          <w:bCs/>
          <w:color w:val="000000"/>
        </w:rPr>
        <w:t>6*.</w:t>
      </w:r>
      <w:r w:rsidRPr="00624BA3">
        <w:rPr>
          <w:color w:val="000000"/>
        </w:rPr>
        <w:t> За 4 ч 6 солдат начистили 4 ведра картошки. Сколько ведер картошки начистили бы 4 солдата за 3 ч?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Pr="00B36D55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17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Контрольная работа №4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3D3F80" w:rsidRPr="00B36D55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B3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«Законы сложения целых чисел»</w:t>
      </w:r>
    </w:p>
    <w:p w:rsidR="003D3F80" w:rsidRPr="00B36D55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Вариант №1</w:t>
      </w:r>
    </w:p>
    <w:p w:rsidR="003D3F80" w:rsidRPr="00B36D55" w:rsidRDefault="003D3F80" w:rsidP="003D3F8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 числа, противоположные числам +7, -4, 11</w:t>
      </w:r>
    </w:p>
    <w:p w:rsidR="003D3F80" w:rsidRPr="00B36D55" w:rsidRDefault="003D3F80" w:rsidP="003D3F8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Определители модули чисел +5, -9, 0</w:t>
      </w:r>
    </w:p>
    <w:p w:rsidR="003D3F80" w:rsidRPr="00B36D55" w:rsidRDefault="003D3F80" w:rsidP="003D3F8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Упростите записи чисел: -(+5); -(-3); +(-6)</w:t>
      </w:r>
    </w:p>
    <w:p w:rsidR="003D3F80" w:rsidRPr="00B36D55" w:rsidRDefault="003D3F80" w:rsidP="003D3F8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Пять часов назад температура в Москве была 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Сейчас она изменилась на -4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0</w:t>
      </w: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 прогнозу на завтра, темпе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ратура в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Москве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изменится на -1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Start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Какая</w:t>
      </w:r>
      <w:proofErr w:type="gramEnd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температура будет завтра в Москве?</w:t>
      </w:r>
    </w:p>
    <w:p w:rsidR="003D3F80" w:rsidRPr="00B36D55" w:rsidRDefault="003D3F80" w:rsidP="003D3F8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Вычислите:</w:t>
      </w:r>
    </w:p>
    <w:p w:rsidR="003D3F80" w:rsidRPr="00B36D55" w:rsidRDefault="003D3F80" w:rsidP="003D3F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-95 + (-2)</w:t>
      </w:r>
    </w:p>
    <w:p w:rsidR="003D3F80" w:rsidRPr="00B36D55" w:rsidRDefault="003D3F80" w:rsidP="003D3F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55 + (-5)</w:t>
      </w:r>
    </w:p>
    <w:p w:rsidR="003D3F80" w:rsidRPr="00B36D55" w:rsidRDefault="003D3F80" w:rsidP="003D3F8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-33 + (-40)</w:t>
      </w:r>
    </w:p>
    <w:p w:rsidR="003D3F80" w:rsidRPr="00B36D55" w:rsidRDefault="003D3F80" w:rsidP="009870D0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D3F80" w:rsidRPr="00B36D55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Вариант №2</w:t>
      </w:r>
    </w:p>
    <w:p w:rsidR="003D3F80" w:rsidRPr="00B36D55" w:rsidRDefault="003D3F80" w:rsidP="003D3F8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Запишите числа, противоположные числам +9, -8, 17</w:t>
      </w:r>
    </w:p>
    <w:p w:rsidR="003D3F80" w:rsidRPr="00B36D55" w:rsidRDefault="003D3F80" w:rsidP="003D3F8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Определители модули чисел +10, -8, 0</w:t>
      </w:r>
    </w:p>
    <w:p w:rsidR="003D3F80" w:rsidRPr="00B36D55" w:rsidRDefault="003D3F80" w:rsidP="003D3F8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Упростите записи чисел: -(+9); -(-2); +(-7)</w:t>
      </w:r>
    </w:p>
    <w:p w:rsidR="003D3F80" w:rsidRPr="00B36D55" w:rsidRDefault="003D3F80" w:rsidP="003D3F8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Три часа назад скорость ветра в Иерусалиме была 12 м/с. Сейчас она изменилась на -1 м/</w:t>
      </w:r>
      <w:proofErr w:type="gramStart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</w:t>
      </w:r>
      <w:proofErr w:type="gramEnd"/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прогнозу на завтра, скорость ветра в Иерусалиме изменится на 0 м/с. Какая скорость ветра будет завтра в Иерусалиме?</w:t>
      </w:r>
    </w:p>
    <w:p w:rsidR="003D3F80" w:rsidRPr="00B36D55" w:rsidRDefault="003D3F80" w:rsidP="003D3F8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Вычислите:</w:t>
      </w:r>
    </w:p>
    <w:p w:rsidR="003D3F80" w:rsidRPr="00B36D55" w:rsidRDefault="003D3F80" w:rsidP="003D3F8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-8 + (-1)</w:t>
      </w:r>
    </w:p>
    <w:p w:rsidR="003D3F80" w:rsidRPr="00B36D55" w:rsidRDefault="003D3F80" w:rsidP="003D3F8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 + (-18)</w:t>
      </w:r>
    </w:p>
    <w:p w:rsidR="003D3F80" w:rsidRPr="00B36D55" w:rsidRDefault="003D3F80" w:rsidP="003D3F8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-40 + (-26)</w:t>
      </w: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0D0" w:rsidRDefault="009870D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№5 по теме: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«Уравнения»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вариант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Решите уравнение: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6х + 12 = - 7х + 25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х + 6(3-3х) = 35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Первое число на 40 больше второго, а их сумма равна 150. Найдите эти числа.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 Кати в 4 раза больше открыток, чем у Оли. Если Катя даст Оле 9 открыток, то у обеих открыток станет поровну. Сколько открыток у Кати?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 второй корзине было в 3 раза больше огурцов, чем в первой. Когда в первую корзину добавили 25 кг огурцов, а из второй взяли 15 кг огурцов, то в обеих корзинах огурцов стало поровну. Сколько кг огурцов было в каждой корзине первоначально?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вариант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Решите уравнение: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7х + 13 = - 5х + 25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х + 5(2-4х) = 29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Первое число на 50 больше второго, а их сумма равна 180. Найдите эти числа.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gramStart"/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нижней полке книг в 5 раз больше, чем на верхней.</w:t>
      </w:r>
      <w:proofErr w:type="gramEnd"/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с нижней полки переставить на верхнюю полку 8 книг, то на обеих полках книг станет поровну. Сколько книг на каждой полке?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11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</w:t>
      </w:r>
      <w:r w:rsidRPr="0024114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На второй стоянке в 4 раза больше автомашин, чем на первой. После того как на первую приехали 35 автомашин, а со второй уехали 25 автомашин, автомашин на стоянках стало поровну. Сколько автомашин было на каждой стоянке первоначально?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№6 по теме: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«Действия с десятичными дробями»</w:t>
      </w: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вариант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5,67 5, 607;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0, 12345 12,3;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1, 1119 1, 9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Вычислите: 9,3 – (2,8 + 5,65);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Увеличьте в 100 раз каждое из чисел: 64,582; 0,00065; 9,7.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Выполните действие: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а) 6,3 · 20,2;   б) 86,24</w:t>
      </w:r>
      <w:proofErr w:type="gramStart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2,8.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Мимо речной пристани в </w:t>
      </w:r>
      <w:proofErr w:type="gramStart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 тоже</w:t>
      </w:r>
      <w:proofErr w:type="gramEnd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0,5ч?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Вычислите: 5,2 · 2,3 + (12,8 – 11,36)</w:t>
      </w:r>
      <w:proofErr w:type="gramStart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0,6.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F80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3F80" w:rsidRPr="0024114A" w:rsidRDefault="003D3F80" w:rsidP="003D3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:rsidR="003D3F80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Сравните: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7, 67 7, 607;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0, 012345 12,3;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1,19 1, 9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Вычислите: 2,79 + 19,4 – 14,3;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Уменьшите в 100 раз каждое из чисел: 312,54; 6,7; 0,02.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Выполните действие: а) 0,63 · 51,2;   б) 4,292</w:t>
      </w:r>
      <w:proofErr w:type="gramStart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0,37.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3D3F80" w:rsidRPr="0024114A" w:rsidRDefault="003D3F80" w:rsidP="003D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24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Вычислите: 5,86 + 14,82: (7 – 4,4) · 3,5.</w:t>
      </w: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24114A" w:rsidRDefault="003D3F80" w:rsidP="003D3F8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7 по математике по теме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«Дроби и проценты»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Вычислите: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3,7 · (–5,02);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–18,605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(–6,1);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–5,2 : 0,04.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коробке оказалось 12 бракованных лампочек, что составило 4% числа всех лампочек. Сколько целых лампочек было в коробке?</w:t>
      </w:r>
    </w:p>
    <w:p w:rsidR="003D3F8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Потратили 80% имевшихся денег, и осталось 60 р. Сколько денег было первоначально?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Округлив числа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точностью до 0,01, вычислите приближенно 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сумму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разность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–45,394,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23,728.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Упростите буквенное выражение 3,2 · (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5) – 6 · (1,5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1) и найдите его значение при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–0,01.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Вычислите: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а)–2 ,7 · 3,04; б) –25,578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(–6,3); в) 4,8 : (–0,03).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Потратили 48 р., что составило 40% имевшихся денег. Сколько денег осталось?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Прочитали 15% всех страниц книги, и осталось прочитать 170 страниц. Сколько страниц в книге?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Округлив числа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точностью до 0,01, вычислите приближенно 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сумму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разность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36,483,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–44,937.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Упростите буквенное выражение 5,1 · (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2) – 3 · (1,2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2) и найдите его значение при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–100.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Default="003D3F80" w:rsidP="003D3F8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D3F80" w:rsidRDefault="003D3F80" w:rsidP="003D3F80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D3F80" w:rsidRDefault="003D3F80" w:rsidP="003D3F80"/>
    <w:p w:rsidR="003D3F80" w:rsidRDefault="003D3F80" w:rsidP="003D3F80"/>
    <w:p w:rsidR="003D3F80" w:rsidRDefault="003D3F80" w:rsidP="003D3F8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Контрольная работа № 8 по математике по теме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D3F80" w:rsidRPr="00DD2126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«Обыкновенные и десятичные дроби»</w:t>
      </w: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виде периодической дроби обыкновенную дробь: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den>
        </m:f>
      </m:oMath>
      <w:proofErr w:type="gramStart"/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99</m:t>
            </m:r>
          </m:den>
        </m:f>
      </m:oMath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; в)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11</m:t>
            </m:r>
          </m:den>
        </m:f>
      </m:oMath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Радиус окружности равен 12 см. Вычислите приближенно длину окружности и площадь ограниченного ею круга, считая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π =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3,14.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Решите уравнение 3,5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2,8 = 1,4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+ 1,4.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Трава при сушке теряет 80% своей массы. Сколько тонн травы надо накосить, чтобы насушить 12 т сена?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буквенного выражения 7(8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1) – 11(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+ 13) – 45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виде периодической дроби обыкновенную дробь: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den>
        </m:f>
      </m:oMath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99</m:t>
            </m:r>
          </m:den>
        </m:f>
      </m:oMath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11</m:t>
            </m:r>
          </m:den>
        </m:f>
      </m:oMath>
      <w:r w:rsidRPr="0000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Радиус окружности равен 13 см. Вычислите приближенно длину окружности и площадь ограниченного ею круга, считая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π =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3,14.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Решите уравнение 3,6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2,5 = 1,2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+ 2,3.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Груши при сушке теряют 70% своей массы. Сколько килограммов свежих груш надо взять, чтобы получить 27 кг </w:t>
      </w:r>
      <w:proofErr w:type="spellStart"/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сушённых</w:t>
      </w:r>
      <w:proofErr w:type="spellEnd"/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D3F80" w:rsidRPr="00005EC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005E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буквенного выражения 8(7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+3) – 22(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1) – 34</w:t>
      </w:r>
      <w:r w:rsidRPr="00005E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 </w:t>
      </w:r>
      <w:r w:rsidRPr="00005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+9.</w:t>
      </w: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Итоговая к</w:t>
      </w:r>
      <w:r w:rsidRPr="00C77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онтрольная работа № 9 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B36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10</m:t>
            </m:r>
          </m:den>
        </m:f>
      </m:oMath>
      <w:r w:rsidRPr="00B36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15</m:t>
            </m:r>
          </m:den>
        </m:f>
      </m:oMath>
      <w:r w:rsidRPr="00C77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3,25 · 50,6.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Шесть рабочих могут выполнить работу за 15 дней. За сколько дней выполнят эту работу 10 рабочих, если будут работать с такой же производительностью?</w:t>
      </w:r>
    </w:p>
    <w:p w:rsidR="003D3F80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Вычислите: </w:t>
      </w:r>
    </w:p>
    <w:p w:rsidR="003D3F80" w:rsidRPr="00B36D55" w:rsidRDefault="009870D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: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12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+3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7</m:t>
            </m:r>
          </m:den>
        </m:f>
      </m:oMath>
      <w:r w:rsidR="003D3F80" w:rsidRPr="00B36D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11</m:t>
            </m:r>
          </m:den>
        </m:f>
      </m:oMath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Найдите значение выражения 0,3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7 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– 5.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магазин привезли печенье. В первый день продали 52 кг печенья, а во второй день – в 1,3 раза меньше, чем в первый. Сколько килограммов печенья привезли в магазин, если за два дня продали  привезённого печенья?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Вычислите: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B36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15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12</m:t>
            </m:r>
          </m:den>
        </m:f>
      </m:oMath>
      <w:r w:rsidRPr="00B36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proofErr w:type="gramStart"/>
      <w:r w:rsidRPr="00C77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1,6.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Поле площадью 24 га занято под картофель и капусту. Под капусту занято на 3,6 га меньше, чем под картофель. Какая площадь занята под капусту?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Вычислите: 94,3</w:t>
      </w:r>
      <w:proofErr w:type="gramStart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4,6 – 1,75 · 0,6.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Упростите выражение – 6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7 + 4</w:t>
      </w:r>
      <w:r w:rsidRPr="00C779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Определите, сколько человек на уроке физкультуры, если  присутствующих на уроке прыгают в длину, 25% прыгают в высоту, а остальные 7 человек играют в мяч.</w:t>
      </w:r>
    </w:p>
    <w:p w:rsidR="003D3F80" w:rsidRPr="00C77993" w:rsidRDefault="003D3F80" w:rsidP="003D3F8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9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3F80" w:rsidRPr="00C77993" w:rsidRDefault="003D3F80" w:rsidP="003D3F80">
      <w:pPr>
        <w:rPr>
          <w:rFonts w:ascii="Times New Roman" w:hAnsi="Times New Roman" w:cs="Times New Roman"/>
          <w:sz w:val="24"/>
          <w:szCs w:val="24"/>
        </w:rPr>
      </w:pPr>
    </w:p>
    <w:p w:rsidR="00575904" w:rsidRDefault="00575904"/>
    <w:sectPr w:rsidR="00575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180F"/>
    <w:multiLevelType w:val="hybridMultilevel"/>
    <w:tmpl w:val="B9241858"/>
    <w:lvl w:ilvl="0" w:tplc="6DAE1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60C48"/>
    <w:multiLevelType w:val="multilevel"/>
    <w:tmpl w:val="4824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11B95"/>
    <w:multiLevelType w:val="multilevel"/>
    <w:tmpl w:val="FDF2E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257CF6"/>
    <w:multiLevelType w:val="multilevel"/>
    <w:tmpl w:val="7BC4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C744BA"/>
    <w:multiLevelType w:val="multilevel"/>
    <w:tmpl w:val="71A68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B71B1"/>
    <w:multiLevelType w:val="hybridMultilevel"/>
    <w:tmpl w:val="63AA0840"/>
    <w:lvl w:ilvl="0" w:tplc="DB500EFA">
      <w:start w:val="1"/>
      <w:numFmt w:val="decimal"/>
      <w:lvlText w:val="%1."/>
      <w:lvlJc w:val="left"/>
      <w:pPr>
        <w:ind w:left="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201"/>
    <w:rsid w:val="001E0201"/>
    <w:rsid w:val="003D3F80"/>
    <w:rsid w:val="00575904"/>
    <w:rsid w:val="009870D0"/>
    <w:rsid w:val="00BC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2018-12-25T17:55:00Z</cp:lastPrinted>
  <dcterms:created xsi:type="dcterms:W3CDTF">2018-11-25T13:28:00Z</dcterms:created>
  <dcterms:modified xsi:type="dcterms:W3CDTF">2018-12-25T17:56:00Z</dcterms:modified>
</cp:coreProperties>
</file>